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1D0D6" w14:textId="5FD6DE3B" w:rsidR="00A25F15" w:rsidRPr="00A25F15" w:rsidRDefault="00A25F15" w:rsidP="00A2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15">
        <w:rPr>
          <w:rFonts w:ascii="Times New Roman" w:hAnsi="Times New Roman" w:cs="Times New Roman"/>
          <w:sz w:val="24"/>
          <w:szCs w:val="24"/>
        </w:rPr>
        <w:tab/>
      </w:r>
    </w:p>
    <w:p w14:paraId="65947D29" w14:textId="77777777" w:rsidR="001D3E00" w:rsidRPr="00F9193A" w:rsidRDefault="00650629" w:rsidP="001D3E0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F9193A">
        <w:rPr>
          <w:rFonts w:ascii="Times New Roman" w:hAnsi="Times New Roman" w:cs="Times New Roman"/>
          <w:b/>
          <w:sz w:val="56"/>
          <w:szCs w:val="56"/>
          <w:lang w:val="kk-KZ"/>
        </w:rPr>
        <w:t xml:space="preserve">Құрметті болашақ бірінші сынып оқушыларының </w:t>
      </w:r>
    </w:p>
    <w:p w14:paraId="0C9286FB" w14:textId="77777777" w:rsidR="00650629" w:rsidRPr="00F9193A" w:rsidRDefault="00650629" w:rsidP="001D3E0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F9193A">
        <w:rPr>
          <w:rFonts w:ascii="Times New Roman" w:hAnsi="Times New Roman" w:cs="Times New Roman"/>
          <w:b/>
          <w:sz w:val="56"/>
          <w:szCs w:val="56"/>
          <w:lang w:val="kk-KZ"/>
        </w:rPr>
        <w:t>ата-аналары!</w:t>
      </w:r>
    </w:p>
    <w:p w14:paraId="6C51130A" w14:textId="77777777" w:rsidR="001D3E00" w:rsidRPr="00F9193A" w:rsidRDefault="001D3E00" w:rsidP="001D3E0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14:paraId="7D5447E3" w14:textId="4CF59923" w:rsidR="00703DDA" w:rsidRPr="00F9193A" w:rsidRDefault="00915664" w:rsidP="001D3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 «№25 жалпы білім беретін мектебі» коммуналдық мемлекеттік мекемесі ағымдағы оқу жылында қазақ және орыс тілдерінде оқ</w:t>
      </w:r>
      <w:r w:rsidR="008965A5" w:rsidRPr="00F9193A">
        <w:rPr>
          <w:rFonts w:ascii="Times New Roman" w:hAnsi="Times New Roman" w:cs="Times New Roman"/>
          <w:sz w:val="32"/>
          <w:szCs w:val="32"/>
          <w:lang w:val="kk-KZ"/>
        </w:rPr>
        <w:t>ытатын</w:t>
      </w:r>
      <w:r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 1-сыныпқа оқушыларды қабылдауды жариялайды.</w:t>
      </w:r>
      <w:r w:rsidR="00C77955"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13575" w:rsidRPr="00F9193A">
        <w:rPr>
          <w:rFonts w:ascii="Times New Roman" w:hAnsi="Times New Roman" w:cs="Times New Roman"/>
          <w:sz w:val="32"/>
          <w:szCs w:val="32"/>
          <w:lang w:val="kk-KZ"/>
        </w:rPr>
        <w:t>Б</w:t>
      </w:r>
      <w:r w:rsidR="00650629"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екітілген аумақ бойынша балаларды мектепке қабылдау </w:t>
      </w:r>
      <w:r w:rsidR="00650629" w:rsidRPr="00F9193A">
        <w:rPr>
          <w:rFonts w:ascii="Times New Roman" w:hAnsi="Times New Roman" w:cs="Times New Roman"/>
          <w:b/>
          <w:sz w:val="32"/>
          <w:szCs w:val="32"/>
          <w:lang w:val="kk-KZ"/>
        </w:rPr>
        <w:t>202</w:t>
      </w:r>
      <w:r w:rsidR="00E269EE" w:rsidRPr="00F9193A">
        <w:rPr>
          <w:rFonts w:ascii="Times New Roman" w:hAnsi="Times New Roman" w:cs="Times New Roman"/>
          <w:b/>
          <w:sz w:val="32"/>
          <w:szCs w:val="32"/>
          <w:lang w:val="kk-KZ"/>
        </w:rPr>
        <w:t>4</w:t>
      </w:r>
      <w:r w:rsidR="00650629" w:rsidRPr="00F9193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жыл</w:t>
      </w:r>
      <w:r w:rsidR="000A6096" w:rsidRPr="00F9193A">
        <w:rPr>
          <w:rFonts w:ascii="Times New Roman" w:hAnsi="Times New Roman" w:cs="Times New Roman"/>
          <w:b/>
          <w:sz w:val="32"/>
          <w:szCs w:val="32"/>
          <w:lang w:val="kk-KZ"/>
        </w:rPr>
        <w:t>ғы</w:t>
      </w:r>
      <w:r w:rsidR="0059285B" w:rsidRPr="00F9193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 </w:t>
      </w:r>
      <w:r w:rsidR="00650629" w:rsidRPr="00F9193A">
        <w:rPr>
          <w:rFonts w:ascii="Times New Roman" w:hAnsi="Times New Roman" w:cs="Times New Roman"/>
          <w:b/>
          <w:sz w:val="32"/>
          <w:szCs w:val="32"/>
          <w:lang w:val="kk-KZ"/>
        </w:rPr>
        <w:t>сәуір</w:t>
      </w:r>
      <w:r w:rsidR="000A6096" w:rsidRPr="00F9193A">
        <w:rPr>
          <w:rFonts w:ascii="Times New Roman" w:hAnsi="Times New Roman" w:cs="Times New Roman"/>
          <w:b/>
          <w:sz w:val="32"/>
          <w:szCs w:val="32"/>
          <w:lang w:val="kk-KZ"/>
        </w:rPr>
        <w:t>ден</w:t>
      </w:r>
      <w:r w:rsidR="00E269EE" w:rsidRPr="00F9193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баста</w:t>
      </w:r>
      <w:r w:rsidR="00720C86" w:rsidRPr="00F9193A">
        <w:rPr>
          <w:rFonts w:ascii="Times New Roman" w:hAnsi="Times New Roman" w:cs="Times New Roman"/>
          <w:b/>
          <w:sz w:val="32"/>
          <w:szCs w:val="32"/>
          <w:lang w:val="kk-KZ"/>
        </w:rPr>
        <w:t>лып,</w:t>
      </w:r>
      <w:r w:rsidR="00E269EE" w:rsidRPr="00F9193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A65B2F" w:rsidRPr="00F9193A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E269EE" w:rsidRPr="00F9193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A25F15" w:rsidRPr="00F9193A">
        <w:rPr>
          <w:rFonts w:ascii="Times New Roman" w:hAnsi="Times New Roman" w:cs="Times New Roman"/>
          <w:b/>
          <w:sz w:val="32"/>
          <w:szCs w:val="32"/>
          <w:lang w:val="kk-KZ"/>
        </w:rPr>
        <w:t>қыркүйегіне</w:t>
      </w:r>
      <w:r w:rsidR="00E269EE" w:rsidRPr="00F9193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дейін </w:t>
      </w:r>
      <w:r w:rsidR="00E269EE" w:rsidRPr="00F9193A">
        <w:rPr>
          <w:rFonts w:ascii="Times New Roman" w:hAnsi="Times New Roman" w:cs="Times New Roman"/>
          <w:bCs/>
          <w:sz w:val="32"/>
          <w:szCs w:val="32"/>
          <w:lang w:val="kk-KZ"/>
        </w:rPr>
        <w:t>жүргізіледі</w:t>
      </w:r>
      <w:r w:rsidR="00650629"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! </w:t>
      </w:r>
    </w:p>
    <w:p w14:paraId="0D1C33E0" w14:textId="53DD5DFD" w:rsidR="00013575" w:rsidRPr="00F9193A" w:rsidRDefault="00650629" w:rsidP="001D3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9193A">
        <w:rPr>
          <w:rFonts w:ascii="Times New Roman" w:hAnsi="Times New Roman" w:cs="Times New Roman"/>
          <w:sz w:val="32"/>
          <w:szCs w:val="32"/>
          <w:lang w:val="kk-KZ"/>
        </w:rPr>
        <w:t>Білім беру ұйымы алты жастағы балаларды және</w:t>
      </w:r>
      <w:r w:rsidR="00C119B4"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 ағымдағы жылы</w:t>
      </w:r>
      <w:r w:rsidR="002D7D54"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 алты жасқа толатын балаларды бірінші сыныпқа қабылдауды қамтамасыз етеді! </w:t>
      </w:r>
      <w:r w:rsidR="00A25F15" w:rsidRPr="00F9193A">
        <w:rPr>
          <w:rFonts w:ascii="Times New Roman" w:hAnsi="Times New Roman" w:cs="Times New Roman"/>
          <w:sz w:val="32"/>
          <w:szCs w:val="32"/>
          <w:lang w:val="kk-KZ"/>
        </w:rPr>
        <w:t>(Балаларды мектепке қабылдау тәртібі 2018 жылғы 12 қазандағы № 564 бұйрықпен бекітілген Үлгілік қағидаларда айқындалған).</w:t>
      </w:r>
    </w:p>
    <w:p w14:paraId="0DFEBDB1" w14:textId="77777777" w:rsidR="00827C92" w:rsidRPr="00F9193A" w:rsidRDefault="00827C92" w:rsidP="001D3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Өтінішті келесі құжаттарды ұсына отырып, </w:t>
      </w:r>
      <w:r w:rsidRPr="00F9193A">
        <w:rPr>
          <w:rFonts w:ascii="Times New Roman" w:hAnsi="Times New Roman" w:cs="Times New Roman"/>
          <w:sz w:val="32"/>
          <w:szCs w:val="32"/>
          <w:u w:val="single"/>
          <w:lang w:val="kk-KZ"/>
        </w:rPr>
        <w:t>www.egov.kz электрондық үкімет порталы</w:t>
      </w:r>
      <w:r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 арқылы беруге болады:</w:t>
      </w:r>
    </w:p>
    <w:p w14:paraId="00BFF450" w14:textId="0A586C21" w:rsidR="00331471" w:rsidRPr="00F9193A" w:rsidRDefault="00331471" w:rsidP="001D3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9193A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1735E3"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9193A">
        <w:rPr>
          <w:rFonts w:ascii="Times New Roman" w:hAnsi="Times New Roman" w:cs="Times New Roman"/>
          <w:sz w:val="32"/>
          <w:szCs w:val="32"/>
          <w:lang w:val="kk-KZ"/>
        </w:rPr>
        <w:t>өтініш</w:t>
      </w:r>
    </w:p>
    <w:p w14:paraId="411F46DA" w14:textId="443041C8" w:rsidR="00A25F15" w:rsidRPr="00F9193A" w:rsidRDefault="00331471" w:rsidP="001D3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-  </w:t>
      </w:r>
      <w:r w:rsidR="00A25F15" w:rsidRPr="00F9193A">
        <w:rPr>
          <w:rFonts w:ascii="Times New Roman" w:hAnsi="Times New Roman" w:cs="Times New Roman"/>
          <w:sz w:val="32"/>
          <w:szCs w:val="32"/>
          <w:lang w:val="kk-KZ"/>
        </w:rPr>
        <w:t>фотосурет</w:t>
      </w:r>
      <w:r w:rsidR="00A25F15" w:rsidRPr="00F9193A">
        <w:rPr>
          <w:rFonts w:ascii="Times New Roman" w:hAnsi="Times New Roman" w:cs="Times New Roman"/>
          <w:sz w:val="32"/>
          <w:szCs w:val="32"/>
        </w:rPr>
        <w:t xml:space="preserve"> </w:t>
      </w:r>
      <w:r w:rsidR="00266A7D"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2 дана - </w:t>
      </w:r>
      <w:r w:rsidR="00A25F15" w:rsidRPr="00F9193A">
        <w:rPr>
          <w:rFonts w:ascii="Times New Roman" w:hAnsi="Times New Roman" w:cs="Times New Roman"/>
          <w:sz w:val="32"/>
          <w:szCs w:val="32"/>
        </w:rPr>
        <w:t>3х4</w:t>
      </w:r>
    </w:p>
    <w:p w14:paraId="362A16B3" w14:textId="2543D685" w:rsidR="00266A7D" w:rsidRPr="00F9193A" w:rsidRDefault="00331471" w:rsidP="00A2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- </w:t>
      </w:r>
      <w:r w:rsidR="007437EA" w:rsidRPr="00F9193A">
        <w:rPr>
          <w:rFonts w:ascii="Times New Roman" w:hAnsi="Times New Roman" w:cs="Times New Roman"/>
          <w:sz w:val="32"/>
          <w:szCs w:val="32"/>
          <w:lang w:val="kk-KZ"/>
        </w:rPr>
        <w:t>№</w:t>
      </w:r>
      <w:r w:rsidR="00EC1EB7"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437EA"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065/у «Профилактикалық егу картасы» және </w:t>
      </w:r>
    </w:p>
    <w:p w14:paraId="71E93678" w14:textId="4FFD33D5" w:rsidR="00266A7D" w:rsidRPr="00F9193A" w:rsidRDefault="00EC1EB7" w:rsidP="00A2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9193A">
        <w:rPr>
          <w:rFonts w:ascii="Times New Roman" w:hAnsi="Times New Roman" w:cs="Times New Roman"/>
          <w:sz w:val="32"/>
          <w:szCs w:val="32"/>
          <w:lang w:val="kk-KZ"/>
        </w:rPr>
        <w:t>-№</w:t>
      </w:r>
      <w:r w:rsidR="00A25F15" w:rsidRPr="00F9193A">
        <w:rPr>
          <w:rFonts w:ascii="Times New Roman" w:hAnsi="Times New Roman" w:cs="Times New Roman"/>
          <w:sz w:val="32"/>
          <w:szCs w:val="32"/>
          <w:lang w:val="kk-KZ"/>
        </w:rPr>
        <w:t>052-2/у «Баланың денсаулық паспорты»</w:t>
      </w:r>
      <w:r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 нысанындағы медициналық анықтамалар.</w:t>
      </w:r>
    </w:p>
    <w:p w14:paraId="04F44998" w14:textId="68112CAF" w:rsidR="00A25F15" w:rsidRPr="00F9193A" w:rsidRDefault="00A25F15" w:rsidP="00EC1E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7681461D" w14:textId="1D40109E" w:rsidR="00A25F15" w:rsidRPr="00F9193A" w:rsidRDefault="00A25F15" w:rsidP="001D3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9193A">
        <w:rPr>
          <w:rFonts w:ascii="Times New Roman" w:hAnsi="Times New Roman" w:cs="Times New Roman"/>
          <w:sz w:val="32"/>
          <w:szCs w:val="32"/>
          <w:lang w:val="kk-KZ"/>
        </w:rPr>
        <w:t>Денсаулық сақтау министрлігінің мәліметінше, биылдан бастап «Баланың денсаулы</w:t>
      </w:r>
      <w:r w:rsidR="0030287C" w:rsidRPr="00F9193A"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 паспортын» ақылы түрде сатып алудың қажеті жоқ. Баланың денсаулық паспортын баланың тіркелген жері бойынша емханалар мөрі бар анықтама түрінде тегін беретін болады.</w:t>
      </w:r>
    </w:p>
    <w:p w14:paraId="395E5C7C" w14:textId="2B22B2A2" w:rsidR="00915664" w:rsidRDefault="00164CFB" w:rsidP="00C15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Уақытылы шешім қабылдап, </w:t>
      </w:r>
      <w:r w:rsidR="00650629"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 құжаттарды көрсетілген мерзімде тапсыруды сұраймыз. 1 сыныпқа түсуге байланысты барлық сұрақтар бойынша </w:t>
      </w:r>
      <w:r w:rsidR="0059285B" w:rsidRPr="00F9193A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013575" w:rsidRPr="00F9193A">
        <w:rPr>
          <w:rFonts w:ascii="Times New Roman" w:hAnsi="Times New Roman" w:cs="Times New Roman"/>
          <w:b/>
          <w:sz w:val="32"/>
          <w:szCs w:val="32"/>
          <w:lang w:val="kk-KZ"/>
        </w:rPr>
        <w:t>№</w:t>
      </w:r>
      <w:r w:rsidR="00650629" w:rsidRPr="00F9193A">
        <w:rPr>
          <w:rFonts w:ascii="Times New Roman" w:hAnsi="Times New Roman" w:cs="Times New Roman"/>
          <w:b/>
          <w:sz w:val="32"/>
          <w:szCs w:val="32"/>
          <w:lang w:val="kk-KZ"/>
        </w:rPr>
        <w:t>25 жалпы білім беретін мектеп</w:t>
      </w:r>
      <w:r w:rsidR="0059285B" w:rsidRPr="00F9193A">
        <w:rPr>
          <w:rFonts w:ascii="Times New Roman" w:hAnsi="Times New Roman" w:cs="Times New Roman"/>
          <w:b/>
          <w:sz w:val="32"/>
          <w:szCs w:val="32"/>
          <w:lang w:val="kk-KZ"/>
        </w:rPr>
        <w:t>» КММ</w:t>
      </w:r>
      <w:r w:rsidR="0059285B" w:rsidRPr="00F9193A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0A6096" w:rsidRPr="00F9193A">
        <w:rPr>
          <w:rFonts w:ascii="Times New Roman" w:hAnsi="Times New Roman" w:cs="Times New Roman"/>
          <w:sz w:val="32"/>
          <w:szCs w:val="32"/>
          <w:lang w:val="kk-KZ"/>
        </w:rPr>
        <w:t>не келіп</w:t>
      </w:r>
      <w:r w:rsidR="0059285B"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 немесе </w:t>
      </w:r>
      <w:r w:rsidR="0059285B" w:rsidRPr="00F9193A">
        <w:rPr>
          <w:rFonts w:ascii="Times New Roman" w:hAnsi="Times New Roman" w:cs="Times New Roman"/>
          <w:b/>
          <w:sz w:val="32"/>
          <w:szCs w:val="32"/>
          <w:lang w:val="kk-KZ"/>
        </w:rPr>
        <w:t>3-70-46</w:t>
      </w:r>
      <w:r w:rsidR="0059285B"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 телефоны</w:t>
      </w:r>
      <w:r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85180" w:rsidRPr="00F9193A">
        <w:rPr>
          <w:rFonts w:ascii="Times New Roman" w:hAnsi="Times New Roman" w:cs="Times New Roman"/>
          <w:sz w:val="32"/>
          <w:szCs w:val="32"/>
          <w:lang w:val="kk-KZ"/>
        </w:rPr>
        <w:t>арқылы</w:t>
      </w:r>
      <w:r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9285B" w:rsidRPr="00F9193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13575" w:rsidRPr="00F9193A">
        <w:rPr>
          <w:rFonts w:ascii="Times New Roman" w:hAnsi="Times New Roman" w:cs="Times New Roman"/>
          <w:sz w:val="32"/>
          <w:szCs w:val="32"/>
          <w:lang w:val="kk-KZ"/>
        </w:rPr>
        <w:t>хабарласып ақпарат алуға болады</w:t>
      </w:r>
      <w:r w:rsidR="0059285B" w:rsidRPr="00F9193A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782FB1B7" w14:textId="77777777" w:rsidR="0056328F" w:rsidRDefault="00386225" w:rsidP="00C15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386225">
        <w:rPr>
          <w:rFonts w:ascii="Times New Roman" w:hAnsi="Times New Roman" w:cs="Times New Roman"/>
          <w:b/>
          <w:sz w:val="32"/>
          <w:szCs w:val="32"/>
          <w:lang w:val="kk-KZ"/>
        </w:rPr>
        <w:t>Құжаттарды қабылдау уақыты: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дүйсенбі-жұма,   </w:t>
      </w:r>
    </w:p>
    <w:p w14:paraId="2B2E6847" w14:textId="18E0D8A3" w:rsidR="00386225" w:rsidRPr="00386225" w:rsidRDefault="0056328F" w:rsidP="00C15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жұмыс уақыты </w:t>
      </w:r>
      <w:r w:rsidR="00386225">
        <w:rPr>
          <w:rFonts w:ascii="Times New Roman" w:hAnsi="Times New Roman" w:cs="Times New Roman"/>
          <w:sz w:val="32"/>
          <w:szCs w:val="32"/>
          <w:lang w:val="kk-KZ"/>
        </w:rPr>
        <w:t>сағ.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86225">
        <w:rPr>
          <w:rFonts w:ascii="Times New Roman" w:hAnsi="Times New Roman" w:cs="Times New Roman"/>
          <w:sz w:val="32"/>
          <w:szCs w:val="32"/>
          <w:lang w:val="kk-KZ"/>
        </w:rPr>
        <w:t>9.00-18.30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kk-KZ"/>
        </w:rPr>
        <w:t>(үзіліс сағ. 13.00- 14.30)</w:t>
      </w:r>
      <w:r w:rsidR="0038622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691D2C61" w14:textId="1F3C617A" w:rsidR="00A65B2F" w:rsidRPr="00F9193A" w:rsidRDefault="00A65B2F" w:rsidP="00C15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6A744FCC" w14:textId="6012702C" w:rsidR="00A65B2F" w:rsidRPr="00F9193A" w:rsidRDefault="00A65B2F" w:rsidP="00C15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49D65BDE" w14:textId="3F8F397A" w:rsidR="008E1FBD" w:rsidRPr="00F9193A" w:rsidRDefault="008E1FBD" w:rsidP="00C15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749CD163" w14:textId="3F19BB86" w:rsidR="008E1FBD" w:rsidRPr="00F9193A" w:rsidRDefault="008E1FBD" w:rsidP="00C15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593BE78F" w14:textId="6A2F37A8" w:rsidR="008E1FBD" w:rsidRPr="00F9193A" w:rsidRDefault="008E1FBD" w:rsidP="00C15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307718A6" w14:textId="63F9725E" w:rsidR="008E1FBD" w:rsidRPr="00A25F15" w:rsidRDefault="008E1FBD" w:rsidP="00C15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A566B9" w14:textId="2B62BA99" w:rsidR="008E1FBD" w:rsidRPr="00A25F15" w:rsidRDefault="008E1FBD" w:rsidP="00C15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5E7326" w14:textId="77777777" w:rsidR="001E3BA0" w:rsidRPr="00CA0D3C" w:rsidRDefault="001E3BA0" w:rsidP="001E3B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1E3BA0" w:rsidRPr="00CA0D3C" w:rsidSect="00F9193A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98"/>
    <w:rsid w:val="00013575"/>
    <w:rsid w:val="00025141"/>
    <w:rsid w:val="000A6096"/>
    <w:rsid w:val="00130647"/>
    <w:rsid w:val="00145880"/>
    <w:rsid w:val="00164CFB"/>
    <w:rsid w:val="001735E3"/>
    <w:rsid w:val="001D3E00"/>
    <w:rsid w:val="001E3BA0"/>
    <w:rsid w:val="00266A7D"/>
    <w:rsid w:val="00280D2E"/>
    <w:rsid w:val="002D7D54"/>
    <w:rsid w:val="002E4057"/>
    <w:rsid w:val="0030287C"/>
    <w:rsid w:val="00331471"/>
    <w:rsid w:val="00372093"/>
    <w:rsid w:val="00385180"/>
    <w:rsid w:val="00386225"/>
    <w:rsid w:val="003F3C8D"/>
    <w:rsid w:val="00433931"/>
    <w:rsid w:val="004C70B9"/>
    <w:rsid w:val="00505403"/>
    <w:rsid w:val="0056328F"/>
    <w:rsid w:val="0059285B"/>
    <w:rsid w:val="00593CD7"/>
    <w:rsid w:val="005B477C"/>
    <w:rsid w:val="00650629"/>
    <w:rsid w:val="00657022"/>
    <w:rsid w:val="006E7A4F"/>
    <w:rsid w:val="00703DDA"/>
    <w:rsid w:val="00720C86"/>
    <w:rsid w:val="0074166F"/>
    <w:rsid w:val="007437EA"/>
    <w:rsid w:val="00827C92"/>
    <w:rsid w:val="00830E62"/>
    <w:rsid w:val="0083679C"/>
    <w:rsid w:val="008965A5"/>
    <w:rsid w:val="008C6198"/>
    <w:rsid w:val="008D1A09"/>
    <w:rsid w:val="008E1FBD"/>
    <w:rsid w:val="00915664"/>
    <w:rsid w:val="00975834"/>
    <w:rsid w:val="00986B36"/>
    <w:rsid w:val="009C71F9"/>
    <w:rsid w:val="00A1544A"/>
    <w:rsid w:val="00A25F15"/>
    <w:rsid w:val="00A65B2F"/>
    <w:rsid w:val="00AB7DC5"/>
    <w:rsid w:val="00AC208A"/>
    <w:rsid w:val="00AE222D"/>
    <w:rsid w:val="00B30245"/>
    <w:rsid w:val="00B556A8"/>
    <w:rsid w:val="00C119B4"/>
    <w:rsid w:val="00C14E58"/>
    <w:rsid w:val="00C1552E"/>
    <w:rsid w:val="00C77955"/>
    <w:rsid w:val="00CA0D3C"/>
    <w:rsid w:val="00DF796B"/>
    <w:rsid w:val="00E269EE"/>
    <w:rsid w:val="00E7248D"/>
    <w:rsid w:val="00E827EA"/>
    <w:rsid w:val="00EC1EB7"/>
    <w:rsid w:val="00F9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4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C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C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User-ПС</dc:creator>
  <cp:lastModifiedBy>User-ПС</cp:lastModifiedBy>
  <cp:revision>7</cp:revision>
  <cp:lastPrinted>2024-04-01T04:15:00Z</cp:lastPrinted>
  <dcterms:created xsi:type="dcterms:W3CDTF">2024-03-29T05:59:00Z</dcterms:created>
  <dcterms:modified xsi:type="dcterms:W3CDTF">2024-04-08T04:15:00Z</dcterms:modified>
</cp:coreProperties>
</file>